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91" w:rsidRDefault="00E163C2" w:rsidP="007262E3">
      <w:pPr>
        <w:jc w:val="center"/>
      </w:pPr>
      <w:r>
        <w:t>AFLYSNING AF EKSTRAORDINÆR GENERALFORSAMLING</w:t>
      </w:r>
    </w:p>
    <w:p w:rsidR="007262E3" w:rsidRDefault="007262E3" w:rsidP="007262E3">
      <w:pPr>
        <w:jc w:val="center"/>
      </w:pPr>
    </w:p>
    <w:p w:rsidR="007262E3" w:rsidRDefault="00FA6427" w:rsidP="007262E3">
      <w:r>
        <w:t>Da der stadigvæk mangler at blive lavet nogle beregni</w:t>
      </w:r>
      <w:r w:rsidR="00EA3018">
        <w:t>nger i budgettet</w:t>
      </w:r>
      <w:r>
        <w:t xml:space="preserve"> for byfornyelsesprojektet, er vi ikke i stand til at kunne fremlægge</w:t>
      </w:r>
      <w:r w:rsidR="00EA3018">
        <w:t xml:space="preserve"> en</w:t>
      </w:r>
      <w:r>
        <w:t xml:space="preserve"> fyldestgørende </w:t>
      </w:r>
      <w:r w:rsidR="00EA3018">
        <w:t>plan</w:t>
      </w:r>
      <w:r w:rsidR="00ED4965">
        <w:t xml:space="preserve"> for projektet</w:t>
      </w:r>
      <w:r>
        <w:t xml:space="preserve"> på nuværende tidspunkt. Vi </w:t>
      </w:r>
      <w:r w:rsidR="004962BE">
        <w:t>har derfor</w:t>
      </w:r>
      <w:r>
        <w:t xml:space="preserve"> valgt at aflyse den ekstraordinære generalforsamling på lørdag </w:t>
      </w:r>
    </w:p>
    <w:p w:rsidR="00FA6427" w:rsidRDefault="00FA6427" w:rsidP="007262E3"/>
    <w:p w:rsidR="007262E3" w:rsidRDefault="007262E3" w:rsidP="007262E3">
      <w:r>
        <w:t>Der vil blive indkaldt til en ny ekstr</w:t>
      </w:r>
      <w:r w:rsidR="008F17AB">
        <w:t>aordinær generalforsamling på et</w:t>
      </w:r>
      <w:bookmarkStart w:id="0" w:name="_GoBack"/>
      <w:bookmarkEnd w:id="0"/>
      <w:r>
        <w:t xml:space="preserve"> senere tidpunkt.</w:t>
      </w:r>
    </w:p>
    <w:p w:rsidR="007262E3" w:rsidRDefault="007262E3" w:rsidP="007262E3"/>
    <w:p w:rsidR="007262E3" w:rsidRDefault="007262E3" w:rsidP="007262E3">
      <w:proofErr w:type="spellStart"/>
      <w:r>
        <w:t>Mvh</w:t>
      </w:r>
      <w:proofErr w:type="spellEnd"/>
      <w:r>
        <w:t>.</w:t>
      </w:r>
    </w:p>
    <w:p w:rsidR="007262E3" w:rsidRDefault="007262E3" w:rsidP="007262E3">
      <w:r>
        <w:t>Bestyrelsen</w:t>
      </w:r>
    </w:p>
    <w:sectPr w:rsidR="007262E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C2"/>
    <w:rsid w:val="004962BE"/>
    <w:rsid w:val="007262E3"/>
    <w:rsid w:val="008E10CE"/>
    <w:rsid w:val="008F17AB"/>
    <w:rsid w:val="009C1267"/>
    <w:rsid w:val="00E163C2"/>
    <w:rsid w:val="00EA3018"/>
    <w:rsid w:val="00ED4965"/>
    <w:rsid w:val="00FA6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0F4E9-2412-4F45-AA3D-D580B3B5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ITC - Vallensbæk Kommune</Company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Hjort Korsvik</dc:creator>
  <cp:keywords/>
  <dc:description/>
  <cp:lastModifiedBy>Lisbeth Hjort Korsvik</cp:lastModifiedBy>
  <cp:revision>8</cp:revision>
  <dcterms:created xsi:type="dcterms:W3CDTF">2015-08-18T19:36:00Z</dcterms:created>
  <dcterms:modified xsi:type="dcterms:W3CDTF">2015-08-18T20:03:00Z</dcterms:modified>
</cp:coreProperties>
</file>